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D0273" w14:textId="77777777" w:rsidR="00B310FE" w:rsidRDefault="00925DF8">
      <w:bookmarkStart w:id="0" w:name="_GoBack"/>
      <w:bookmarkEnd w:id="0"/>
      <w:r>
        <w:t>ADEPT Accessibility Brief</w:t>
      </w:r>
    </w:p>
    <w:p w14:paraId="29D3F3BC" w14:textId="77777777" w:rsidR="00925DF8" w:rsidRDefault="00925DF8"/>
    <w:p w14:paraId="433A33CF" w14:textId="77777777" w:rsidR="00925DF8" w:rsidRPr="00925DF8" w:rsidRDefault="00925DF8">
      <w:pPr>
        <w:rPr>
          <w:b/>
        </w:rPr>
      </w:pPr>
      <w:r w:rsidRPr="00925DF8">
        <w:rPr>
          <w:b/>
        </w:rPr>
        <w:t>Introduction</w:t>
      </w:r>
    </w:p>
    <w:p w14:paraId="2AE2751A" w14:textId="77777777" w:rsidR="00925DF8" w:rsidRDefault="00925DF8"/>
    <w:p w14:paraId="4CB3254F" w14:textId="77777777" w:rsidR="000549A5" w:rsidRDefault="000549A5">
      <w:r>
        <w:t>100 words addressing:</w:t>
      </w:r>
    </w:p>
    <w:p w14:paraId="0FAB30C1" w14:textId="77777777" w:rsidR="00925DF8" w:rsidRDefault="00925DF8" w:rsidP="00925DF8">
      <w:pPr>
        <w:pStyle w:val="ListParagraph"/>
        <w:numPr>
          <w:ilvl w:val="0"/>
          <w:numId w:val="2"/>
        </w:numPr>
      </w:pPr>
      <w:r>
        <w:t xml:space="preserve">What topic are you writing about?  </w:t>
      </w:r>
    </w:p>
    <w:p w14:paraId="357A028D" w14:textId="77777777" w:rsidR="00925DF8" w:rsidRDefault="00925DF8" w:rsidP="00925DF8">
      <w:pPr>
        <w:pStyle w:val="ListParagraph"/>
        <w:numPr>
          <w:ilvl w:val="0"/>
          <w:numId w:val="2"/>
        </w:numPr>
      </w:pPr>
      <w:r>
        <w:t xml:space="preserve">Why is it an important topic in engineering? </w:t>
      </w:r>
    </w:p>
    <w:p w14:paraId="24C0BC08" w14:textId="77777777" w:rsidR="000549A5" w:rsidRDefault="000549A5" w:rsidP="000549A5"/>
    <w:p w14:paraId="10FA4C76" w14:textId="77777777" w:rsidR="000549A5" w:rsidRPr="000549A5" w:rsidRDefault="000549A5" w:rsidP="000549A5">
      <w:pPr>
        <w:rPr>
          <w:b/>
        </w:rPr>
      </w:pPr>
      <w:r w:rsidRPr="000549A5">
        <w:rPr>
          <w:b/>
        </w:rPr>
        <w:t>Body</w:t>
      </w:r>
    </w:p>
    <w:p w14:paraId="6D53FE44" w14:textId="77777777" w:rsidR="00925DF8" w:rsidRDefault="00925DF8"/>
    <w:p w14:paraId="4A4E67C5" w14:textId="77777777" w:rsidR="000549A5" w:rsidRDefault="000549A5" w:rsidP="005045FA">
      <w:pPr>
        <w:pStyle w:val="ListParagraph"/>
        <w:numPr>
          <w:ilvl w:val="0"/>
          <w:numId w:val="4"/>
        </w:numPr>
      </w:pPr>
      <w:r>
        <w:t>500-600 words exploring the topic more in depth</w:t>
      </w:r>
      <w:r w:rsidR="005045FA">
        <w:t>.</w:t>
      </w:r>
    </w:p>
    <w:p w14:paraId="3CEFCE27" w14:textId="77777777" w:rsidR="000549A5" w:rsidRDefault="000549A5"/>
    <w:p w14:paraId="56C482FC" w14:textId="77777777" w:rsidR="00925DF8" w:rsidRPr="00925DF8" w:rsidRDefault="00925DF8">
      <w:pPr>
        <w:rPr>
          <w:b/>
        </w:rPr>
      </w:pPr>
      <w:r w:rsidRPr="00925DF8">
        <w:rPr>
          <w:b/>
        </w:rPr>
        <w:t>Resources</w:t>
      </w:r>
    </w:p>
    <w:p w14:paraId="4BE1EF10" w14:textId="77777777" w:rsidR="00925DF8" w:rsidRDefault="00925DF8"/>
    <w:p w14:paraId="359D19C5" w14:textId="77777777" w:rsidR="00925DF8" w:rsidRDefault="00925DF8" w:rsidP="00925DF8">
      <w:pPr>
        <w:pStyle w:val="ListParagraph"/>
        <w:numPr>
          <w:ilvl w:val="0"/>
          <w:numId w:val="1"/>
        </w:numPr>
      </w:pPr>
      <w:r>
        <w:t>Books, articles, videos, and other resources that can be used to learn more.</w:t>
      </w:r>
    </w:p>
    <w:p w14:paraId="66F2760D" w14:textId="77777777" w:rsidR="00925DF8" w:rsidRDefault="00925DF8" w:rsidP="00925DF8">
      <w:pPr>
        <w:pStyle w:val="ListParagraph"/>
        <w:numPr>
          <w:ilvl w:val="0"/>
          <w:numId w:val="1"/>
        </w:numPr>
      </w:pPr>
      <w:r>
        <w:t>Could also include links to course syllabi or curricula that include the topic.</w:t>
      </w:r>
    </w:p>
    <w:p w14:paraId="7EA7C89B" w14:textId="77777777" w:rsidR="00925DF8" w:rsidRDefault="00925DF8"/>
    <w:p w14:paraId="05C7D421" w14:textId="77777777" w:rsidR="00925DF8" w:rsidRDefault="00925DF8">
      <w:pPr>
        <w:rPr>
          <w:b/>
        </w:rPr>
      </w:pPr>
      <w:r w:rsidRPr="00925DF8">
        <w:rPr>
          <w:b/>
        </w:rPr>
        <w:t>Discussion Questions</w:t>
      </w:r>
    </w:p>
    <w:p w14:paraId="5E21A62A" w14:textId="77777777" w:rsidR="00925DF8" w:rsidRDefault="00925DF8">
      <w:pPr>
        <w:rPr>
          <w:b/>
        </w:rPr>
      </w:pPr>
    </w:p>
    <w:p w14:paraId="4BF09198" w14:textId="77777777" w:rsidR="00925DF8" w:rsidRPr="00925DF8" w:rsidRDefault="00925DF8" w:rsidP="00925DF8">
      <w:pPr>
        <w:pStyle w:val="ListParagraph"/>
        <w:numPr>
          <w:ilvl w:val="0"/>
          <w:numId w:val="3"/>
        </w:numPr>
      </w:pPr>
      <w:r>
        <w:t>What sorts of discussion questions could be asked about the topic in an engineering course?</w:t>
      </w:r>
    </w:p>
    <w:p w14:paraId="670E431E" w14:textId="77777777" w:rsidR="00925DF8" w:rsidRDefault="00925DF8">
      <w:pPr>
        <w:rPr>
          <w:b/>
        </w:rPr>
      </w:pPr>
    </w:p>
    <w:p w14:paraId="2931BA01" w14:textId="77777777" w:rsidR="00925DF8" w:rsidRDefault="00925DF8">
      <w:pPr>
        <w:rPr>
          <w:b/>
        </w:rPr>
      </w:pPr>
      <w:r>
        <w:rPr>
          <w:b/>
        </w:rPr>
        <w:t>Project Ideas</w:t>
      </w:r>
    </w:p>
    <w:p w14:paraId="73B9859D" w14:textId="77777777" w:rsidR="00925DF8" w:rsidRDefault="00925DF8">
      <w:pPr>
        <w:rPr>
          <w:b/>
        </w:rPr>
      </w:pPr>
    </w:p>
    <w:p w14:paraId="2F47BC4A" w14:textId="77777777" w:rsidR="00925DF8" w:rsidRDefault="00925DF8" w:rsidP="00925DF8">
      <w:pPr>
        <w:pStyle w:val="ListParagraph"/>
        <w:numPr>
          <w:ilvl w:val="0"/>
          <w:numId w:val="3"/>
        </w:numPr>
      </w:pPr>
      <w:r>
        <w:t>What projects or activities related to this topic could be integrated into an engineering course?</w:t>
      </w:r>
    </w:p>
    <w:p w14:paraId="6E0F3E38" w14:textId="77777777" w:rsidR="00210BEA" w:rsidRDefault="00210BEA" w:rsidP="00210BEA"/>
    <w:p w14:paraId="59D2D44B" w14:textId="77777777" w:rsidR="00210BEA" w:rsidRDefault="00210BEA" w:rsidP="00210BEA">
      <w:pPr>
        <w:rPr>
          <w:b/>
        </w:rPr>
      </w:pPr>
      <w:r w:rsidRPr="00210BEA">
        <w:rPr>
          <w:b/>
        </w:rPr>
        <w:t>Images</w:t>
      </w:r>
    </w:p>
    <w:p w14:paraId="08271518" w14:textId="77777777" w:rsidR="00210BEA" w:rsidRPr="00210BEA" w:rsidRDefault="00210BEA" w:rsidP="00210BEA">
      <w:pPr>
        <w:pStyle w:val="ListParagraph"/>
        <w:numPr>
          <w:ilvl w:val="0"/>
          <w:numId w:val="3"/>
        </w:numPr>
      </w:pPr>
      <w:r w:rsidRPr="00210BEA">
        <w:t xml:space="preserve">Do you have any related images (that you own) that we can use on the website?  </w:t>
      </w:r>
    </w:p>
    <w:sectPr w:rsidR="00210BEA" w:rsidRPr="00210BEA" w:rsidSect="004D6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2224C"/>
    <w:multiLevelType w:val="hybridMultilevel"/>
    <w:tmpl w:val="D9DC8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94542"/>
    <w:multiLevelType w:val="hybridMultilevel"/>
    <w:tmpl w:val="5E5A1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82C82"/>
    <w:multiLevelType w:val="hybridMultilevel"/>
    <w:tmpl w:val="54BE9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864B2"/>
    <w:multiLevelType w:val="hybridMultilevel"/>
    <w:tmpl w:val="31DAD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F8"/>
    <w:rsid w:val="000549A5"/>
    <w:rsid w:val="00210BEA"/>
    <w:rsid w:val="004D674C"/>
    <w:rsid w:val="005045FA"/>
    <w:rsid w:val="00925DF8"/>
    <w:rsid w:val="00A71554"/>
    <w:rsid w:val="00B3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F0F7E5"/>
  <w15:chartTrackingRefBased/>
  <w15:docId w15:val="{CBC331F3-BBD8-2649-A317-4AB6740C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Blaser</dc:creator>
  <cp:keywords/>
  <dc:description/>
  <cp:lastModifiedBy>Elizabeth Lee</cp:lastModifiedBy>
  <cp:revision>2</cp:revision>
  <dcterms:created xsi:type="dcterms:W3CDTF">2019-05-25T06:05:00Z</dcterms:created>
  <dcterms:modified xsi:type="dcterms:W3CDTF">2019-05-25T06:05:00Z</dcterms:modified>
</cp:coreProperties>
</file>